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1F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17BI2001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F1F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ANALYTICAL BIOINFORMATICS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A4AD4" w:rsidRDefault="001A4AD4" w:rsidP="008C7BA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1A4AD4" w:rsidRPr="004725CA" w:rsidTr="00FB4382">
        <w:trPr>
          <w:trHeight w:val="132"/>
        </w:trPr>
        <w:tc>
          <w:tcPr>
            <w:tcW w:w="709" w:type="dxa"/>
            <w:shd w:val="clear" w:color="auto" w:fill="auto"/>
          </w:tcPr>
          <w:p w:rsidR="001A4AD4" w:rsidRPr="00FB4382" w:rsidRDefault="001A4AD4" w:rsidP="00FB4382">
            <w:pPr>
              <w:jc w:val="center"/>
              <w:rPr>
                <w:b/>
              </w:rPr>
            </w:pPr>
            <w:r w:rsidRPr="00FB438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1A4AD4" w:rsidRPr="00FB4382" w:rsidRDefault="001A4AD4" w:rsidP="00FB4382">
            <w:pPr>
              <w:jc w:val="center"/>
              <w:rPr>
                <w:b/>
              </w:rPr>
            </w:pPr>
            <w:r w:rsidRPr="00FB438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1A4AD4" w:rsidRPr="00FB4382" w:rsidRDefault="001A4AD4" w:rsidP="00DA3692">
            <w:pPr>
              <w:jc w:val="center"/>
              <w:rPr>
                <w:b/>
              </w:rPr>
            </w:pPr>
            <w:r w:rsidRPr="00FB438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A4AD4" w:rsidRPr="00FB4382" w:rsidRDefault="001A4AD4" w:rsidP="00DA3692">
            <w:pPr>
              <w:rPr>
                <w:b/>
              </w:rPr>
            </w:pPr>
            <w:r w:rsidRPr="00FB4382">
              <w:rPr>
                <w:b/>
              </w:rPr>
              <w:t xml:space="preserve">Course </w:t>
            </w:r>
          </w:p>
          <w:p w:rsidR="001A4AD4" w:rsidRPr="00FB4382" w:rsidRDefault="001A4AD4" w:rsidP="00DA3692">
            <w:pPr>
              <w:rPr>
                <w:b/>
              </w:rPr>
            </w:pPr>
            <w:r w:rsidRPr="00FB4382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1A4AD4" w:rsidRPr="00FB4382" w:rsidRDefault="001A4AD4" w:rsidP="00DA3692">
            <w:pPr>
              <w:rPr>
                <w:b/>
              </w:rPr>
            </w:pPr>
            <w:r w:rsidRPr="00FB4382">
              <w:rPr>
                <w:b/>
              </w:rPr>
              <w:t>Marks</w:t>
            </w:r>
          </w:p>
        </w:tc>
      </w:tr>
      <w:tr w:rsidR="001A4AD4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4AD4" w:rsidRPr="00EF5853" w:rsidRDefault="001A4AD4" w:rsidP="008C1E22">
            <w:pPr>
              <w:jc w:val="both"/>
            </w:pPr>
            <w:r>
              <w:t xml:space="preserve">Discuss in detail </w:t>
            </w:r>
            <w:r w:rsidR="008C1E22">
              <w:t xml:space="preserve">the classification, </w:t>
            </w:r>
            <w:r>
              <w:t>features</w:t>
            </w:r>
            <w:r w:rsidR="008C1E22">
              <w:t xml:space="preserve"> and</w:t>
            </w:r>
            <w:r>
              <w:t xml:space="preserve"> </w:t>
            </w:r>
            <w:r w:rsidRPr="00BE064C">
              <w:t>characteristics</w:t>
            </w:r>
            <w:r>
              <w:t xml:space="preserve">  of biological databases.</w:t>
            </w:r>
          </w:p>
        </w:tc>
        <w:tc>
          <w:tcPr>
            <w:tcW w:w="1170" w:type="dxa"/>
            <w:shd w:val="clear" w:color="auto" w:fill="auto"/>
          </w:tcPr>
          <w:p w:rsidR="001A4AD4" w:rsidRPr="00875196" w:rsidRDefault="001A4AD4" w:rsidP="001A4A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A4AD4" w:rsidRPr="005814FF" w:rsidRDefault="001A4AD4" w:rsidP="001A4AD4">
            <w:pPr>
              <w:jc w:val="center"/>
            </w:pPr>
            <w:r>
              <w:t>20</w:t>
            </w:r>
          </w:p>
        </w:tc>
      </w:tr>
      <w:tr w:rsidR="001A4AD4" w:rsidRPr="00EF5853" w:rsidTr="00DA369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A4AD4" w:rsidRPr="005814FF" w:rsidRDefault="001A4AD4" w:rsidP="00FB4382">
            <w:pPr>
              <w:jc w:val="center"/>
            </w:pPr>
            <w:r w:rsidRPr="005814FF">
              <w:t>(OR)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B4382" w:rsidRPr="00EF5853" w:rsidRDefault="00FB4382" w:rsidP="0003726A">
            <w:pPr>
              <w:jc w:val="both"/>
            </w:pPr>
            <w:r>
              <w:t xml:space="preserve">Describe the different versions of BLAST and FASTA programs. 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037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FB4382" w:rsidRPr="005814FF" w:rsidRDefault="008C1E22" w:rsidP="0003726A">
            <w:pPr>
              <w:jc w:val="center"/>
            </w:pPr>
            <w:r>
              <w:t>5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B4382" w:rsidRDefault="00FB4382" w:rsidP="008A5A7E">
            <w:pPr>
              <w:jc w:val="both"/>
            </w:pPr>
            <w:r>
              <w:t xml:space="preserve">Illustrate and explain the Blast </w:t>
            </w:r>
            <w:r w:rsidR="008A5A7E">
              <w:t>algorithm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037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FB4382" w:rsidRPr="005814FF" w:rsidRDefault="00FB4382" w:rsidP="008C1E22">
            <w:pPr>
              <w:jc w:val="center"/>
            </w:pPr>
            <w:r>
              <w:t>1</w:t>
            </w:r>
            <w:r w:rsidR="008C1E22">
              <w:t>5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382" w:rsidRDefault="00FB4382" w:rsidP="00DA36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B4382" w:rsidRPr="00EF5853" w:rsidRDefault="00FB4382" w:rsidP="008A5A7E">
            <w:pPr>
              <w:jc w:val="both"/>
            </w:pPr>
            <w:r>
              <w:t>Establish</w:t>
            </w:r>
            <w:r w:rsidR="008A5A7E">
              <w:t xml:space="preserve"> how</w:t>
            </w:r>
            <w:r>
              <w:t xml:space="preserve"> dynamic programming algorithms </w:t>
            </w:r>
            <w:r w:rsidR="008A5A7E">
              <w:t xml:space="preserve">are ideal </w:t>
            </w:r>
            <w:r>
              <w:t xml:space="preserve">in performing </w:t>
            </w:r>
            <w:r w:rsidR="008A5A7E">
              <w:t xml:space="preserve">optimal </w:t>
            </w:r>
            <w:r>
              <w:t>sequence alignments.</w:t>
            </w:r>
          </w:p>
        </w:tc>
        <w:tc>
          <w:tcPr>
            <w:tcW w:w="1170" w:type="dxa"/>
            <w:shd w:val="clear" w:color="auto" w:fill="auto"/>
          </w:tcPr>
          <w:p w:rsidR="00FB4382" w:rsidRDefault="00FB4382" w:rsidP="00DA3692">
            <w:pPr>
              <w:jc w:val="center"/>
              <w:rPr>
                <w:sz w:val="22"/>
                <w:szCs w:val="22"/>
              </w:rPr>
            </w:pPr>
          </w:p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</w:p>
          <w:p w:rsidR="00FB4382" w:rsidRPr="005814FF" w:rsidRDefault="00FB4382" w:rsidP="00DA3692">
            <w:pPr>
              <w:jc w:val="center"/>
            </w:pPr>
            <w:r>
              <w:t>15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  <w:r>
              <w:t>Distinguish local and global sequence alignments using suitable examples.</w:t>
            </w:r>
          </w:p>
        </w:tc>
        <w:tc>
          <w:tcPr>
            <w:tcW w:w="1170" w:type="dxa"/>
            <w:shd w:val="clear" w:color="auto" w:fill="auto"/>
          </w:tcPr>
          <w:p w:rsidR="00FB4382" w:rsidRDefault="00FB4382" w:rsidP="00DA3692">
            <w:pPr>
              <w:jc w:val="center"/>
              <w:rPr>
                <w:sz w:val="22"/>
                <w:szCs w:val="22"/>
              </w:rPr>
            </w:pPr>
          </w:p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</w:p>
          <w:p w:rsidR="00FB4382" w:rsidRPr="005814FF" w:rsidRDefault="00FB4382" w:rsidP="00DA3692">
            <w:pPr>
              <w:jc w:val="center"/>
            </w:pPr>
            <w:r>
              <w:t>5</w:t>
            </w:r>
          </w:p>
        </w:tc>
      </w:tr>
      <w:tr w:rsidR="001A4AD4" w:rsidRPr="00EF5853" w:rsidTr="00DA369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A4AD4" w:rsidRPr="005814FF" w:rsidRDefault="001A4AD4" w:rsidP="00FB4382">
            <w:pPr>
              <w:jc w:val="center"/>
            </w:pPr>
            <w:r w:rsidRPr="005814FF">
              <w:t>(OR)</w:t>
            </w:r>
          </w:p>
        </w:tc>
      </w:tr>
      <w:tr w:rsidR="001A4AD4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4AD4" w:rsidRPr="005B6A1C" w:rsidRDefault="001A4AD4" w:rsidP="001A4AD4">
            <w:pPr>
              <w:pStyle w:val="ListParagraph"/>
              <w:spacing w:before="120" w:after="12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Perform global alignment for the </w:t>
            </w:r>
            <w:r w:rsidRPr="005B6A1C">
              <w:rPr>
                <w:color w:val="000000"/>
              </w:rPr>
              <w:t>followi</w:t>
            </w:r>
            <w:r>
              <w:rPr>
                <w:color w:val="000000"/>
              </w:rPr>
              <w:t>ng DNA sequence fragments from Mouse and Homosapiens</w:t>
            </w:r>
          </w:p>
          <w:p w:rsidR="001A4AD4" w:rsidRDefault="001A4AD4" w:rsidP="001A4AD4">
            <w:pPr>
              <w:pStyle w:val="ListParagraph"/>
              <w:spacing w:before="120"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Mouse</w:t>
            </w:r>
            <w:r w:rsidRPr="00EF221C">
              <w:rPr>
                <w:b/>
                <w:color w:val="000000"/>
              </w:rPr>
              <w:t>:</w:t>
            </w:r>
            <w:r>
              <w:rPr>
                <w:b/>
                <w:color w:val="000000"/>
              </w:rPr>
              <w:tab/>
              <w:t>GTTCAC T C C</w:t>
            </w:r>
          </w:p>
          <w:p w:rsidR="001A4AD4" w:rsidRPr="00EF221C" w:rsidRDefault="001A4AD4" w:rsidP="001A4AD4">
            <w:pPr>
              <w:pStyle w:val="ListParagraph"/>
              <w:spacing w:before="120"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Homo</w:t>
            </w:r>
            <w:r w:rsidR="009C5F2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sapiens</w:t>
            </w:r>
            <w:r w:rsidR="00CB4778"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</w:rPr>
              <w:t xml:space="preserve">GTAGAT T C G </w:t>
            </w:r>
          </w:p>
          <w:p w:rsidR="001A4AD4" w:rsidRPr="00EF5853" w:rsidRDefault="001A4AD4" w:rsidP="001A4AD4">
            <w:pPr>
              <w:jc w:val="both"/>
            </w:pPr>
            <w:r w:rsidRPr="00EF221C">
              <w:rPr>
                <w:b/>
                <w:color w:val="000000"/>
              </w:rPr>
              <w:t xml:space="preserve">Scores : Match </w:t>
            </w:r>
            <w:r>
              <w:rPr>
                <w:b/>
                <w:color w:val="000000"/>
              </w:rPr>
              <w:t xml:space="preserve"> = 2</w:t>
            </w:r>
            <w:r w:rsidRPr="00EF221C">
              <w:rPr>
                <w:b/>
                <w:color w:val="000000"/>
              </w:rPr>
              <w:t xml:space="preserve">;  Mismatch = </w:t>
            </w:r>
            <w:r>
              <w:rPr>
                <w:b/>
                <w:color w:val="000000"/>
              </w:rPr>
              <w:t>-2</w:t>
            </w:r>
            <w:r w:rsidRPr="00EF221C">
              <w:rPr>
                <w:b/>
                <w:color w:val="000000"/>
              </w:rPr>
              <w:t xml:space="preserve">;  Gap  = </w:t>
            </w:r>
            <w:r w:rsidR="00D258CF">
              <w:rPr>
                <w:b/>
                <w:color w:val="000000"/>
              </w:rPr>
              <w:t>-2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1A4AD4" w:rsidRDefault="001A4AD4" w:rsidP="00DA3692">
            <w:pPr>
              <w:jc w:val="center"/>
              <w:rPr>
                <w:sz w:val="22"/>
                <w:szCs w:val="22"/>
              </w:rPr>
            </w:pPr>
          </w:p>
          <w:p w:rsidR="001A4AD4" w:rsidRDefault="001A4AD4" w:rsidP="00DA3692">
            <w:pPr>
              <w:jc w:val="center"/>
              <w:rPr>
                <w:sz w:val="22"/>
                <w:szCs w:val="22"/>
              </w:rPr>
            </w:pPr>
          </w:p>
          <w:p w:rsidR="001A4AD4" w:rsidRPr="00875196" w:rsidRDefault="001A4AD4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A4AD4" w:rsidRDefault="001A4AD4" w:rsidP="00DA3692">
            <w:pPr>
              <w:jc w:val="center"/>
            </w:pPr>
          </w:p>
          <w:p w:rsidR="001A4AD4" w:rsidRDefault="001A4AD4" w:rsidP="00DA3692">
            <w:pPr>
              <w:jc w:val="center"/>
            </w:pPr>
          </w:p>
          <w:p w:rsidR="001A4AD4" w:rsidRPr="005814FF" w:rsidRDefault="001A4AD4" w:rsidP="00DA3692">
            <w:pPr>
              <w:jc w:val="center"/>
            </w:pPr>
            <w:r>
              <w:t>20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382" w:rsidRDefault="00FB4382" w:rsidP="00DA36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B4382" w:rsidRPr="00EF5853" w:rsidRDefault="00FB4382" w:rsidP="00DA3692">
            <w:pPr>
              <w:jc w:val="both"/>
            </w:pPr>
            <w:r>
              <w:t>Give the significance of Ramachandran plot.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FB4382" w:rsidRPr="005814FF" w:rsidRDefault="00FB4382" w:rsidP="00DA3692">
            <w:pPr>
              <w:jc w:val="center"/>
            </w:pPr>
            <w:r>
              <w:t>10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  <w:r>
              <w:t>Define an example on your own and explain the procedure for SIMPA algorithm.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  <w:r>
              <w:t>10</w:t>
            </w:r>
          </w:p>
        </w:tc>
      </w:tr>
      <w:tr w:rsidR="001A4AD4" w:rsidRPr="00EF5853" w:rsidTr="00DA369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A4AD4" w:rsidRPr="005814FF" w:rsidRDefault="001A4AD4" w:rsidP="00FB4382">
            <w:pPr>
              <w:jc w:val="center"/>
            </w:pPr>
            <w:r w:rsidRPr="005814FF">
              <w:t>(OR)</w:t>
            </w:r>
          </w:p>
        </w:tc>
      </w:tr>
      <w:tr w:rsidR="001A4AD4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4AD4" w:rsidRPr="00EF5853" w:rsidRDefault="00DA3692" w:rsidP="008A5A7E">
            <w:pPr>
              <w:jc w:val="both"/>
            </w:pPr>
            <w:r>
              <w:t xml:space="preserve">Given </w:t>
            </w:r>
            <w:r w:rsidR="008A5A7E">
              <w:t xml:space="preserve">a </w:t>
            </w:r>
            <w:r>
              <w:t xml:space="preserve">cluster of </w:t>
            </w:r>
            <w:r w:rsidR="008A5A7E">
              <w:t xml:space="preserve">related </w:t>
            </w:r>
            <w:r>
              <w:t>sequences from various organisms</w:t>
            </w:r>
            <w:r w:rsidR="008A5A7E">
              <w:t xml:space="preserve">, </w:t>
            </w:r>
            <w:r w:rsidR="009B7DF7">
              <w:t xml:space="preserve"> </w:t>
            </w:r>
            <w:r w:rsidR="008A5A7E">
              <w:t>d</w:t>
            </w:r>
            <w:r w:rsidR="009B7DF7">
              <w:t xml:space="preserve">escribe the procedure </w:t>
            </w:r>
            <w:r>
              <w:t>for performing multiple sequence alignment</w:t>
            </w:r>
            <w:r w:rsidR="009B7DF7">
              <w:t xml:space="preserve"> and its result interpretation.</w:t>
            </w:r>
          </w:p>
        </w:tc>
        <w:tc>
          <w:tcPr>
            <w:tcW w:w="1170" w:type="dxa"/>
            <w:shd w:val="clear" w:color="auto" w:fill="auto"/>
          </w:tcPr>
          <w:p w:rsidR="00057F32" w:rsidRDefault="00057F32" w:rsidP="00DA3692">
            <w:pPr>
              <w:jc w:val="center"/>
              <w:rPr>
                <w:sz w:val="22"/>
                <w:szCs w:val="22"/>
              </w:rPr>
            </w:pPr>
          </w:p>
          <w:p w:rsidR="001A4AD4" w:rsidRPr="00875196" w:rsidRDefault="00057F3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A4AD4" w:rsidRDefault="001A4AD4" w:rsidP="00DA3692">
            <w:pPr>
              <w:jc w:val="center"/>
            </w:pPr>
          </w:p>
          <w:p w:rsidR="00057F32" w:rsidRPr="005814FF" w:rsidRDefault="00057F32" w:rsidP="00DA3692">
            <w:pPr>
              <w:jc w:val="center"/>
            </w:pPr>
            <w:r>
              <w:t>20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382" w:rsidRDefault="00FB4382" w:rsidP="00DA36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B4382" w:rsidRPr="00EF5853" w:rsidRDefault="00FB4382" w:rsidP="008A5A7E">
            <w:pPr>
              <w:jc w:val="both"/>
            </w:pPr>
            <w:r>
              <w:t xml:space="preserve">Illustrate </w:t>
            </w:r>
            <w:r w:rsidR="008A5A7E">
              <w:t>with a representative</w:t>
            </w:r>
            <w:r>
              <w:t xml:space="preserve"> phylogenetic tree</w:t>
            </w:r>
            <w:r w:rsidR="008A5A7E">
              <w:t>, the various terms associated with it.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FB4382" w:rsidRPr="005814FF" w:rsidRDefault="00FB4382" w:rsidP="00DA3692">
            <w:pPr>
              <w:jc w:val="center"/>
            </w:pPr>
            <w:r>
              <w:t>10</w:t>
            </w:r>
          </w:p>
        </w:tc>
      </w:tr>
      <w:tr w:rsidR="00FB4382" w:rsidRPr="00EF5853" w:rsidTr="00FB438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B4382" w:rsidRDefault="00FB4382" w:rsidP="00DA3692">
            <w:pPr>
              <w:jc w:val="both"/>
            </w:pPr>
            <w:r>
              <w:t>Show examples and explain rooted and unrooted phylogenetic trees.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  <w:r>
              <w:t>10</w:t>
            </w:r>
          </w:p>
        </w:tc>
      </w:tr>
      <w:tr w:rsidR="001A4AD4" w:rsidRPr="00EF5853" w:rsidTr="00DA369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A4AD4" w:rsidRPr="005814FF" w:rsidRDefault="001A4AD4" w:rsidP="00FB4382">
            <w:pPr>
              <w:jc w:val="center"/>
            </w:pPr>
            <w:r w:rsidRPr="005814FF">
              <w:t>(OR)</w:t>
            </w:r>
          </w:p>
        </w:tc>
      </w:tr>
      <w:tr w:rsidR="001A4AD4" w:rsidRPr="00EF5853" w:rsidTr="00FB4382">
        <w:trPr>
          <w:trHeight w:val="42"/>
        </w:trPr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A4AD4" w:rsidRPr="00EF5853" w:rsidRDefault="001A4AD4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4AD4" w:rsidRPr="00EF5853" w:rsidRDefault="00B1560A" w:rsidP="008A5A7E">
            <w:pPr>
              <w:jc w:val="both"/>
            </w:pPr>
            <w:r>
              <w:t xml:space="preserve">Define an example on your own and construct a phylogenetic tree using UPGMA method. Also explain </w:t>
            </w:r>
            <w:r w:rsidR="008A5A7E">
              <w:t>the algorithm.</w:t>
            </w:r>
          </w:p>
        </w:tc>
        <w:tc>
          <w:tcPr>
            <w:tcW w:w="1170" w:type="dxa"/>
            <w:shd w:val="clear" w:color="auto" w:fill="auto"/>
          </w:tcPr>
          <w:p w:rsidR="00057F32" w:rsidRDefault="00057F32" w:rsidP="00DA3692">
            <w:pPr>
              <w:jc w:val="center"/>
              <w:rPr>
                <w:sz w:val="22"/>
                <w:szCs w:val="22"/>
              </w:rPr>
            </w:pPr>
          </w:p>
          <w:p w:rsidR="001A4AD4" w:rsidRPr="00875196" w:rsidRDefault="00057F3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057F32" w:rsidRDefault="00057F32" w:rsidP="00DA3692">
            <w:pPr>
              <w:jc w:val="center"/>
            </w:pPr>
          </w:p>
          <w:p w:rsidR="001A4AD4" w:rsidRPr="005814FF" w:rsidRDefault="00B1560A" w:rsidP="00DA3692">
            <w:pPr>
              <w:jc w:val="center"/>
            </w:pPr>
            <w:r>
              <w:t>20</w:t>
            </w:r>
          </w:p>
        </w:tc>
      </w:tr>
      <w:tr w:rsidR="00FB4382" w:rsidRPr="00EF5853" w:rsidTr="00FB438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B4382" w:rsidRPr="00FB4382" w:rsidRDefault="00FB4382" w:rsidP="00DA369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B4382" w:rsidRPr="005814FF" w:rsidRDefault="00FB4382" w:rsidP="00DA3692">
            <w:pPr>
              <w:jc w:val="center"/>
            </w:pPr>
          </w:p>
        </w:tc>
      </w:tr>
      <w:tr w:rsidR="001A4AD4" w:rsidRPr="00EF5853" w:rsidTr="00FB438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A4AD4" w:rsidRPr="00EF5853" w:rsidRDefault="001A4AD4" w:rsidP="00FB438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4AD4" w:rsidRPr="00875196" w:rsidRDefault="001A4AD4" w:rsidP="00DA3692">
            <w:pPr>
              <w:rPr>
                <w:u w:val="single"/>
              </w:rPr>
            </w:pPr>
            <w:r w:rsidRPr="00FB438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A4AD4" w:rsidRPr="00875196" w:rsidRDefault="001A4AD4" w:rsidP="00DA36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1A4AD4" w:rsidRPr="005814FF" w:rsidRDefault="001A4AD4" w:rsidP="00DA3692">
            <w:pPr>
              <w:jc w:val="center"/>
            </w:pPr>
          </w:p>
        </w:tc>
      </w:tr>
      <w:tr w:rsidR="00FB4382" w:rsidRPr="00EF5853" w:rsidTr="00FB4382">
        <w:trPr>
          <w:trHeight w:val="296"/>
        </w:trPr>
        <w:tc>
          <w:tcPr>
            <w:tcW w:w="709" w:type="dxa"/>
            <w:vMerge w:val="restart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B4382" w:rsidRPr="00EF5853" w:rsidRDefault="008A5A7E" w:rsidP="008A5A7E">
            <w:pPr>
              <w:pStyle w:val="Title"/>
              <w:jc w:val="both"/>
            </w:pPr>
            <w:r>
              <w:t>Explain with suitable diagrams t</w:t>
            </w:r>
            <w:r w:rsidR="00FB4382">
              <w:t>he eukaryotic and prokaryotic gene structure.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FB4382" w:rsidRPr="005814FF" w:rsidRDefault="00FB4382" w:rsidP="00DA3692">
            <w:pPr>
              <w:jc w:val="center"/>
            </w:pPr>
            <w:r>
              <w:t>10</w:t>
            </w:r>
          </w:p>
        </w:tc>
      </w:tr>
      <w:tr w:rsidR="00FB4382" w:rsidRPr="00EF5853" w:rsidTr="00FB438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B4382" w:rsidRPr="00EF5853" w:rsidRDefault="00FB4382" w:rsidP="00FB43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4382" w:rsidRPr="00EF5853" w:rsidRDefault="00FB4382" w:rsidP="00FB438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B4382" w:rsidRDefault="00FB4382" w:rsidP="008A5A7E">
            <w:pPr>
              <w:pStyle w:val="Title"/>
              <w:jc w:val="both"/>
            </w:pPr>
            <w:r>
              <w:t xml:space="preserve">Explain any two gene finding </w:t>
            </w:r>
            <w:r w:rsidR="008A5A7E">
              <w:t>methods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4382" w:rsidRPr="00875196" w:rsidRDefault="00FB4382" w:rsidP="00DA3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FB4382" w:rsidRDefault="00FB4382" w:rsidP="00DA3692">
            <w:pPr>
              <w:jc w:val="center"/>
            </w:pPr>
            <w:r>
              <w:t>10</w:t>
            </w:r>
          </w:p>
        </w:tc>
      </w:tr>
    </w:tbl>
    <w:p w:rsidR="001A4AD4" w:rsidRDefault="001A4AD4" w:rsidP="008C7BA2">
      <w:pPr>
        <w:jc w:val="center"/>
        <w:rPr>
          <w:b/>
          <w:u w:val="single"/>
        </w:rPr>
      </w:pPr>
    </w:p>
    <w:sectPr w:rsidR="001A4AD4" w:rsidSect="00FB438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726A"/>
    <w:rsid w:val="00057F32"/>
    <w:rsid w:val="00060CB9"/>
    <w:rsid w:val="00061821"/>
    <w:rsid w:val="000C64B0"/>
    <w:rsid w:val="000E180A"/>
    <w:rsid w:val="000E4455"/>
    <w:rsid w:val="000F3EFE"/>
    <w:rsid w:val="001A4AD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09CA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27C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588"/>
    <w:rsid w:val="00714C68"/>
    <w:rsid w:val="00720A8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5A7E"/>
    <w:rsid w:val="008A6193"/>
    <w:rsid w:val="008B0703"/>
    <w:rsid w:val="008C1E22"/>
    <w:rsid w:val="008C7BA2"/>
    <w:rsid w:val="008F1F05"/>
    <w:rsid w:val="0090362A"/>
    <w:rsid w:val="00904D12"/>
    <w:rsid w:val="00911266"/>
    <w:rsid w:val="00942884"/>
    <w:rsid w:val="0095679B"/>
    <w:rsid w:val="00963CB5"/>
    <w:rsid w:val="009B53DD"/>
    <w:rsid w:val="009B7DF7"/>
    <w:rsid w:val="009C5A1D"/>
    <w:rsid w:val="009C5F2C"/>
    <w:rsid w:val="009E09A3"/>
    <w:rsid w:val="009F0900"/>
    <w:rsid w:val="00A47E2A"/>
    <w:rsid w:val="00A51923"/>
    <w:rsid w:val="00A622C8"/>
    <w:rsid w:val="00AA3F2E"/>
    <w:rsid w:val="00AA5E39"/>
    <w:rsid w:val="00AA6B40"/>
    <w:rsid w:val="00AE264C"/>
    <w:rsid w:val="00B009B1"/>
    <w:rsid w:val="00B118A0"/>
    <w:rsid w:val="00B1560A"/>
    <w:rsid w:val="00B20598"/>
    <w:rsid w:val="00B253AE"/>
    <w:rsid w:val="00B60E7E"/>
    <w:rsid w:val="00B718D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64EA"/>
    <w:rsid w:val="00CB2395"/>
    <w:rsid w:val="00CB4778"/>
    <w:rsid w:val="00CB7A50"/>
    <w:rsid w:val="00CD31A5"/>
    <w:rsid w:val="00CE1825"/>
    <w:rsid w:val="00CE5503"/>
    <w:rsid w:val="00D012E0"/>
    <w:rsid w:val="00D0319F"/>
    <w:rsid w:val="00D13915"/>
    <w:rsid w:val="00D258CF"/>
    <w:rsid w:val="00D3698C"/>
    <w:rsid w:val="00D62341"/>
    <w:rsid w:val="00D64FF9"/>
    <w:rsid w:val="00D805C4"/>
    <w:rsid w:val="00D85619"/>
    <w:rsid w:val="00D94D54"/>
    <w:rsid w:val="00DA3692"/>
    <w:rsid w:val="00DB38C1"/>
    <w:rsid w:val="00DE0497"/>
    <w:rsid w:val="00DF497C"/>
    <w:rsid w:val="00E44059"/>
    <w:rsid w:val="00E54572"/>
    <w:rsid w:val="00E5735F"/>
    <w:rsid w:val="00E577A9"/>
    <w:rsid w:val="00E70A47"/>
    <w:rsid w:val="00E74CF1"/>
    <w:rsid w:val="00E824B7"/>
    <w:rsid w:val="00EB0EE0"/>
    <w:rsid w:val="00EB26EF"/>
    <w:rsid w:val="00ED49BB"/>
    <w:rsid w:val="00F11EDB"/>
    <w:rsid w:val="00F12F38"/>
    <w:rsid w:val="00F162EA"/>
    <w:rsid w:val="00F208C0"/>
    <w:rsid w:val="00F266A7"/>
    <w:rsid w:val="00F32118"/>
    <w:rsid w:val="00F362D4"/>
    <w:rsid w:val="00F55D6F"/>
    <w:rsid w:val="00FB4382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4B26-1556-4478-972D-35386F0F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27</cp:revision>
  <cp:lastPrinted>2018-10-01T05:44:00Z</cp:lastPrinted>
  <dcterms:created xsi:type="dcterms:W3CDTF">2018-10-01T04:57:00Z</dcterms:created>
  <dcterms:modified xsi:type="dcterms:W3CDTF">2018-11-19T06:23:00Z</dcterms:modified>
</cp:coreProperties>
</file>